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B859" w14:textId="476D2472" w:rsidR="00A4643B" w:rsidRP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45FB06" wp14:editId="51F7F316">
            <wp:simplePos x="0" y="0"/>
            <wp:positionH relativeFrom="column">
              <wp:posOffset>685800</wp:posOffset>
            </wp:positionH>
            <wp:positionV relativeFrom="paragraph">
              <wp:posOffset>571933</wp:posOffset>
            </wp:positionV>
            <wp:extent cx="1220932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9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Working Remotel</w:t>
      </w: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y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: Carter Ann Rollins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    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Payroll and Benefits Specialist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             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W</w:t>
      </w:r>
      <w:r w:rsidRPr="00A4643B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ard and Smith</w:t>
      </w: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 P.A.</w:t>
      </w:r>
    </w:p>
    <w:p w14:paraId="2C58FC8A" w14:textId="20AC4498" w:rsid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17A959" w14:textId="77777777" w:rsid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AD781B" w14:textId="303580B1" w:rsid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96C23F" w14:textId="25A6AA5A" w:rsid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E212C5" w14:textId="77777777" w:rsidR="00A4643B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438FCD" w14:textId="1822D632" w:rsidR="00385ED0" w:rsidRDefault="009B4967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14:paraId="53631758" w14:textId="7E791473" w:rsidR="00385ED0" w:rsidRDefault="00A4643B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643B">
        <w:drawing>
          <wp:anchor distT="0" distB="0" distL="114300" distR="114300" simplePos="0" relativeHeight="251666432" behindDoc="0" locked="0" layoutInCell="1" allowOverlap="1" wp14:anchorId="698B73A7" wp14:editId="3136574D">
            <wp:simplePos x="0" y="0"/>
            <wp:positionH relativeFrom="column">
              <wp:posOffset>4422140</wp:posOffset>
            </wp:positionH>
            <wp:positionV relativeFrom="paragraph">
              <wp:posOffset>321310</wp:posOffset>
            </wp:positionV>
            <wp:extent cx="1931102" cy="1257300"/>
            <wp:effectExtent l="0" t="0" r="0" b="0"/>
            <wp:wrapSquare wrapText="bothSides"/>
            <wp:docPr id="8" name="Picture 8" descr="A picture containing text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,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0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7892BF" wp14:editId="43EDEC27">
            <wp:simplePos x="0" y="0"/>
            <wp:positionH relativeFrom="column">
              <wp:posOffset>2959735</wp:posOffset>
            </wp:positionH>
            <wp:positionV relativeFrom="paragraph">
              <wp:posOffset>227965</wp:posOffset>
            </wp:positionV>
            <wp:extent cx="1458595" cy="1552575"/>
            <wp:effectExtent l="0" t="0" r="8255" b="9525"/>
            <wp:wrapSquare wrapText="bothSides"/>
            <wp:docPr id="6" name="Picture 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BC13FB" wp14:editId="657C985D">
            <wp:simplePos x="0" y="0"/>
            <wp:positionH relativeFrom="column">
              <wp:posOffset>-485775</wp:posOffset>
            </wp:positionH>
            <wp:positionV relativeFrom="paragraph">
              <wp:posOffset>256540</wp:posOffset>
            </wp:positionV>
            <wp:extent cx="1666875" cy="1412240"/>
            <wp:effectExtent l="0" t="0" r="9525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6890F9" wp14:editId="14EFECCA">
            <wp:simplePos x="0" y="0"/>
            <wp:positionH relativeFrom="column">
              <wp:posOffset>1181100</wp:posOffset>
            </wp:positionH>
            <wp:positionV relativeFrom="paragraph">
              <wp:posOffset>226060</wp:posOffset>
            </wp:positionV>
            <wp:extent cx="1866900" cy="1476375"/>
            <wp:effectExtent l="0" t="0" r="0" b="9525"/>
            <wp:wrapSquare wrapText="bothSides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79EFA" w14:textId="7059DC73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AA0E8E" w14:textId="3F7C6BE9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7E09BB" w14:textId="411CFD83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278120" w14:textId="3AB0AF4E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F12750" w14:textId="4F7DFDC8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7DB3B4" w14:textId="77777777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89BE4D" w14:textId="057F5F7D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7A5808" w14:textId="28023EB0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AD44AD" w14:textId="000BA61D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6CB44A" w14:textId="44DD33F5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94B6E1" w14:textId="442A926D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6F1303" w14:textId="40E276AE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E06AC3" w14:textId="17CAA358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70B349" w14:textId="5C86E723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A664DC" w14:textId="7556BBDA" w:rsidR="00385ED0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DAAD72" w14:textId="503CB2EC" w:rsidR="009B4967" w:rsidRPr="009B4967" w:rsidRDefault="00385ED0" w:rsidP="009B49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AF1C1" wp14:editId="1D2F5514">
            <wp:simplePos x="0" y="0"/>
            <wp:positionH relativeFrom="column">
              <wp:posOffset>485775</wp:posOffset>
            </wp:positionH>
            <wp:positionV relativeFrom="paragraph">
              <wp:posOffset>585470</wp:posOffset>
            </wp:positionV>
            <wp:extent cx="695325" cy="1101725"/>
            <wp:effectExtent l="0" t="0" r="9525" b="3175"/>
            <wp:wrapSquare wrapText="bothSides"/>
            <wp:docPr id="1" name="Picture 1" descr="A picture containing text,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person, indoo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27653" r="24390"/>
                    <a:stretch/>
                  </pic:blipFill>
                  <pic:spPr bwMode="auto">
                    <a:xfrm>
                      <a:off x="0" y="0"/>
                      <a:ext cx="6953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67" w:rsidRPr="009B4967">
        <w:rPr>
          <w:rFonts w:ascii="Arial" w:eastAsia="Times New Roman" w:hAnsi="Arial" w:cs="Arial"/>
          <w:color w:val="000000"/>
          <w:sz w:val="24"/>
          <w:szCs w:val="24"/>
        </w:rPr>
        <w:t>Travel: Debby Lutz</w:t>
      </w:r>
      <w:r w:rsidR="009B496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B4967" w:rsidRPr="009B4967">
        <w:rPr>
          <w:rFonts w:ascii="Arial" w:eastAsia="Times New Roman" w:hAnsi="Arial" w:cs="Arial"/>
          <w:color w:val="000000"/>
          <w:sz w:val="24"/>
          <w:szCs w:val="24"/>
        </w:rPr>
        <w:t>Owner and Independent Agent</w:t>
      </w:r>
      <w:r w:rsidR="009B4967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</w:t>
      </w:r>
      <w:r w:rsidR="009B4967" w:rsidRPr="009B4967">
        <w:rPr>
          <w:rFonts w:ascii="Arial" w:eastAsia="Times New Roman" w:hAnsi="Arial" w:cs="Arial"/>
          <w:color w:val="000000"/>
          <w:sz w:val="24"/>
          <w:szCs w:val="24"/>
        </w:rPr>
        <w:t>Travel by Debby L</w:t>
      </w:r>
    </w:p>
    <w:p w14:paraId="5FFBCCFF" w14:textId="60DC02BB" w:rsidR="009B4967" w:rsidRDefault="009B4967" w:rsidP="009B4967">
      <w:pPr>
        <w:rPr>
          <w:rFonts w:ascii="Times New Roman" w:eastAsia="Times New Roman" w:hAnsi="Times New Roman" w:cs="Times New Roman"/>
          <w:sz w:val="24"/>
          <w:szCs w:val="24"/>
        </w:rPr>
      </w:pPr>
      <w:r w:rsidRPr="009B49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2CBF0B" w14:textId="0CFDB4F3" w:rsidR="009B4967" w:rsidRDefault="009B4967" w:rsidP="009B49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0397A" w14:textId="415EFB73" w:rsidR="009B4967" w:rsidRDefault="009B4967" w:rsidP="009B49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7DDC7" w14:textId="7F36E92B" w:rsidR="009B4967" w:rsidRDefault="009B4967" w:rsidP="009B49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00464C" w14:textId="6DEF3246" w:rsidR="009B4967" w:rsidRDefault="009B4967" w:rsidP="009B49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44742" w14:textId="2A58C2BA" w:rsidR="009B4967" w:rsidRDefault="00385ED0" w:rsidP="009B4967">
      <w:r>
        <w:rPr>
          <w:noProof/>
        </w:rPr>
        <w:drawing>
          <wp:anchor distT="0" distB="0" distL="114300" distR="114300" simplePos="0" relativeHeight="251660288" behindDoc="0" locked="0" layoutInCell="1" allowOverlap="1" wp14:anchorId="28AA6560" wp14:editId="00961623">
            <wp:simplePos x="0" y="0"/>
            <wp:positionH relativeFrom="column">
              <wp:posOffset>266700</wp:posOffset>
            </wp:positionH>
            <wp:positionV relativeFrom="paragraph">
              <wp:posOffset>594995</wp:posOffset>
            </wp:positionV>
            <wp:extent cx="1352550" cy="1038225"/>
            <wp:effectExtent l="0" t="0" r="0" b="9525"/>
            <wp:wrapSquare wrapText="bothSides"/>
            <wp:docPr id="3" name="Picture 3" descr="A picture containing grass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tree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67">
        <w:rPr>
          <w:rFonts w:ascii="Arial" w:hAnsi="Arial" w:cs="Arial"/>
          <w:color w:val="000000"/>
          <w:sz w:val="21"/>
          <w:szCs w:val="21"/>
        </w:rPr>
        <w:t xml:space="preserve">       Home-based Businesses:  </w:t>
      </w:r>
      <w:r w:rsidR="009B4967">
        <w:rPr>
          <w:rFonts w:ascii="Arial" w:hAnsi="Arial" w:cs="Arial"/>
          <w:color w:val="000000"/>
          <w:sz w:val="21"/>
          <w:szCs w:val="21"/>
        </w:rPr>
        <w:br/>
        <w:t xml:space="preserve">            Mary Ann LeRay</w:t>
      </w:r>
      <w:r w:rsidR="009B4967">
        <w:rPr>
          <w:rFonts w:ascii="Arial" w:hAnsi="Arial" w:cs="Arial"/>
          <w:color w:val="000000"/>
          <w:sz w:val="21"/>
          <w:szCs w:val="21"/>
        </w:rPr>
        <w:br/>
        <w:t>Senior Sales Director, Mary Kay, Inc.</w:t>
      </w:r>
      <w:r w:rsidR="009B4967">
        <w:t> </w:t>
      </w:r>
    </w:p>
    <w:p w14:paraId="73C5206D" w14:textId="07C74A59" w:rsidR="009B4967" w:rsidRDefault="009B4967" w:rsidP="009B4967"/>
    <w:p w14:paraId="1D3F3227" w14:textId="505EE02D" w:rsidR="009B4967" w:rsidRDefault="009B4967" w:rsidP="009B4967"/>
    <w:p w14:paraId="69EA29A6" w14:textId="7D987576" w:rsidR="009B4967" w:rsidRDefault="009B4967" w:rsidP="009B4967"/>
    <w:p w14:paraId="36D4A2D0" w14:textId="7D071EE9" w:rsidR="009B4967" w:rsidRDefault="009B4967" w:rsidP="009B4967"/>
    <w:p w14:paraId="1539C550" w14:textId="0EF1BE5C" w:rsidR="00385ED0" w:rsidRDefault="00385ED0" w:rsidP="009B4967"/>
    <w:p w14:paraId="6B209088" w14:textId="77777777" w:rsidR="00385ED0" w:rsidRDefault="00385ED0" w:rsidP="009B4967"/>
    <w:p w14:paraId="11A857EA" w14:textId="071B3884" w:rsidR="009B4967" w:rsidRDefault="009B4967" w:rsidP="009B4967"/>
    <w:p w14:paraId="22DBD3FE" w14:textId="5F5C3048" w:rsidR="009B4967" w:rsidRDefault="009B4967" w:rsidP="009B4967">
      <w:r>
        <w:rPr>
          <w:rFonts w:ascii="Arial" w:hAnsi="Arial" w:cs="Arial"/>
          <w:color w:val="000000"/>
          <w:sz w:val="21"/>
          <w:szCs w:val="21"/>
        </w:rPr>
        <w:t xml:space="preserve">   Retail: Virginia Spencer</w:t>
      </w:r>
      <w:r>
        <w:rPr>
          <w:rFonts w:ascii="Arial" w:hAnsi="Arial" w:cs="Arial"/>
          <w:color w:val="000000"/>
          <w:sz w:val="21"/>
          <w:szCs w:val="21"/>
        </w:rPr>
        <w:br/>
        <w:t xml:space="preserve"> Owner, Carolina Creations</w:t>
      </w:r>
      <w:r>
        <w:t> </w:t>
      </w:r>
    </w:p>
    <w:p w14:paraId="68CBE51A" w14:textId="60562BA7" w:rsidR="009B4967" w:rsidRDefault="009B4967" w:rsidP="009B4967">
      <w:r>
        <w:rPr>
          <w:noProof/>
        </w:rPr>
        <w:drawing>
          <wp:anchor distT="0" distB="0" distL="114300" distR="114300" simplePos="0" relativeHeight="251659264" behindDoc="0" locked="0" layoutInCell="1" allowOverlap="1" wp14:anchorId="07D6B3AA" wp14:editId="0D481412">
            <wp:simplePos x="0" y="0"/>
            <wp:positionH relativeFrom="column">
              <wp:posOffset>333375</wp:posOffset>
            </wp:positionH>
            <wp:positionV relativeFrom="paragraph">
              <wp:posOffset>3810</wp:posOffset>
            </wp:positionV>
            <wp:extent cx="826135" cy="1158875"/>
            <wp:effectExtent l="0" t="0" r="0" b="3175"/>
            <wp:wrapSquare wrapText="bothSides"/>
            <wp:docPr id="2" name="Picture 2" descr="A person in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red shirt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15"/>
                    <a:stretch/>
                  </pic:blipFill>
                  <pic:spPr bwMode="auto">
                    <a:xfrm>
                      <a:off x="0" y="0"/>
                      <a:ext cx="82613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7"/>
    <w:rsid w:val="00061AC5"/>
    <w:rsid w:val="00084352"/>
    <w:rsid w:val="00385ED0"/>
    <w:rsid w:val="009B4967"/>
    <w:rsid w:val="00A4643B"/>
    <w:rsid w:val="00C96272"/>
    <w:rsid w:val="00D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3C3"/>
  <w15:chartTrackingRefBased/>
  <w15:docId w15:val="{8885258E-D07B-4E1A-8124-01F510D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MacNeal</dc:creator>
  <cp:keywords/>
  <dc:description/>
  <cp:lastModifiedBy>Rose MacNeal</cp:lastModifiedBy>
  <cp:revision>6</cp:revision>
  <dcterms:created xsi:type="dcterms:W3CDTF">2021-05-01T14:51:00Z</dcterms:created>
  <dcterms:modified xsi:type="dcterms:W3CDTF">2021-05-04T20:15:00Z</dcterms:modified>
</cp:coreProperties>
</file>